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20B37" w14:textId="77777777" w:rsidR="00AF4B78" w:rsidRPr="00533993" w:rsidRDefault="006B285D" w:rsidP="006B285D">
      <w:pPr>
        <w:jc w:val="center"/>
        <w:rPr>
          <w:b/>
          <w:sz w:val="32"/>
          <w:szCs w:val="32"/>
        </w:rPr>
      </w:pPr>
      <w:r w:rsidRPr="00533993">
        <w:rPr>
          <w:b/>
          <w:sz w:val="32"/>
          <w:szCs w:val="32"/>
        </w:rPr>
        <w:t>OHIO SOCIETY OF GASTROENTEROLOGY NURSES AND ASSOCIATES (OSGNA)</w:t>
      </w:r>
    </w:p>
    <w:p w14:paraId="74C53024" w14:textId="77777777" w:rsidR="006B285D" w:rsidRPr="00533993" w:rsidRDefault="006B285D" w:rsidP="006B285D">
      <w:pPr>
        <w:jc w:val="center"/>
        <w:rPr>
          <w:b/>
          <w:sz w:val="32"/>
          <w:szCs w:val="32"/>
        </w:rPr>
      </w:pPr>
      <w:r w:rsidRPr="00533993">
        <w:rPr>
          <w:b/>
          <w:sz w:val="32"/>
          <w:szCs w:val="32"/>
        </w:rPr>
        <w:t>ELECTION BALLOT OF 2017-2018 OSGNA OFFICERS</w:t>
      </w:r>
    </w:p>
    <w:p w14:paraId="4BD4DC40" w14:textId="0332BF2A" w:rsidR="006B285D" w:rsidRDefault="00257F8F" w:rsidP="006B28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cast one vote </w:t>
      </w:r>
      <w:r w:rsidR="006B285D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each position </w:t>
      </w:r>
      <w:r w:rsidR="00B9269E">
        <w:rPr>
          <w:b/>
          <w:sz w:val="28"/>
          <w:szCs w:val="28"/>
        </w:rPr>
        <w:t xml:space="preserve">with the </w:t>
      </w:r>
      <w:r>
        <w:rPr>
          <w:b/>
          <w:sz w:val="28"/>
          <w:szCs w:val="28"/>
        </w:rPr>
        <w:t>except</w:t>
      </w:r>
      <w:r w:rsidR="00B9269E">
        <w:rPr>
          <w:b/>
          <w:sz w:val="28"/>
          <w:szCs w:val="28"/>
        </w:rPr>
        <w:t>ion of</w:t>
      </w:r>
      <w:r>
        <w:rPr>
          <w:b/>
          <w:sz w:val="28"/>
          <w:szCs w:val="28"/>
        </w:rPr>
        <w:t xml:space="preserve"> two votes for legislation / education</w:t>
      </w:r>
      <w:r w:rsidR="00B926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B9269E">
        <w:rPr>
          <w:b/>
          <w:sz w:val="28"/>
          <w:szCs w:val="28"/>
        </w:rPr>
        <w:t>Alternate nominations are accepted</w:t>
      </w:r>
      <w:r w:rsidR="00533993">
        <w:rPr>
          <w:b/>
          <w:sz w:val="28"/>
          <w:szCs w:val="28"/>
        </w:rPr>
        <w:t xml:space="preserve"> and encouraged</w:t>
      </w:r>
      <w:r w:rsidR="00B9269E">
        <w:rPr>
          <w:b/>
          <w:sz w:val="28"/>
          <w:szCs w:val="28"/>
        </w:rPr>
        <w:t xml:space="preserve">: list name on space provided below. </w:t>
      </w:r>
      <w:r w:rsidR="00331E3B">
        <w:rPr>
          <w:b/>
          <w:sz w:val="28"/>
          <w:szCs w:val="28"/>
        </w:rPr>
        <w:t xml:space="preserve">Email ballot to Sheryl at </w:t>
      </w:r>
      <w:bookmarkStart w:id="0" w:name="_GoBack"/>
      <w:bookmarkEnd w:id="0"/>
      <w:r w:rsidR="00AF4B78">
        <w:rPr>
          <w:b/>
          <w:sz w:val="28"/>
          <w:szCs w:val="28"/>
        </w:rPr>
        <w:t xml:space="preserve">osgna45@gmail.com </w:t>
      </w:r>
    </w:p>
    <w:p w14:paraId="401250CD" w14:textId="77777777" w:rsidR="006B285D" w:rsidRPr="006B285D" w:rsidRDefault="006B285D" w:rsidP="006B285D">
      <w:pPr>
        <w:rPr>
          <w:b/>
          <w:sz w:val="28"/>
          <w:szCs w:val="28"/>
        </w:rPr>
      </w:pPr>
      <w:r w:rsidRPr="006B285D">
        <w:rPr>
          <w:b/>
          <w:sz w:val="28"/>
          <w:szCs w:val="28"/>
        </w:rPr>
        <w:t>President:</w:t>
      </w:r>
    </w:p>
    <w:p w14:paraId="19B2A23D" w14:textId="77777777" w:rsidR="006B285D" w:rsidRPr="00533993" w:rsidRDefault="006B285D" w:rsidP="0053399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533993">
        <w:rPr>
          <w:sz w:val="28"/>
          <w:szCs w:val="28"/>
        </w:rPr>
        <w:t xml:space="preserve">Sheryl </w:t>
      </w:r>
      <w:proofErr w:type="spellStart"/>
      <w:r w:rsidRPr="00533993">
        <w:rPr>
          <w:sz w:val="28"/>
          <w:szCs w:val="28"/>
        </w:rPr>
        <w:t>Fluegeman</w:t>
      </w:r>
      <w:proofErr w:type="spellEnd"/>
    </w:p>
    <w:p w14:paraId="7506C8DC" w14:textId="77777777" w:rsidR="006B285D" w:rsidRPr="006B285D" w:rsidRDefault="006B285D" w:rsidP="006B285D">
      <w:pPr>
        <w:rPr>
          <w:b/>
          <w:sz w:val="28"/>
          <w:szCs w:val="28"/>
        </w:rPr>
      </w:pPr>
      <w:r w:rsidRPr="006B285D">
        <w:rPr>
          <w:b/>
          <w:sz w:val="28"/>
          <w:szCs w:val="28"/>
        </w:rPr>
        <w:t>President Elect: Articles and bylaws:</w:t>
      </w:r>
    </w:p>
    <w:p w14:paraId="2054A3CC" w14:textId="77777777" w:rsidR="006B285D" w:rsidRPr="00B9269E" w:rsidRDefault="006B285D" w:rsidP="00B9269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9269E">
        <w:rPr>
          <w:sz w:val="28"/>
          <w:szCs w:val="28"/>
        </w:rPr>
        <w:t>_____________________</w:t>
      </w:r>
    </w:p>
    <w:p w14:paraId="6A1C96F5" w14:textId="77777777" w:rsidR="006B285D" w:rsidRDefault="006B285D" w:rsidP="006B2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Secretary:</w:t>
      </w:r>
    </w:p>
    <w:p w14:paraId="65D82AA4" w14:textId="77777777" w:rsidR="006B285D" w:rsidRDefault="006B285D" w:rsidP="00257F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F8F">
        <w:rPr>
          <w:sz w:val="28"/>
          <w:szCs w:val="28"/>
        </w:rPr>
        <w:t>Lisa Carter</w:t>
      </w:r>
    </w:p>
    <w:p w14:paraId="30E8B629" w14:textId="77777777" w:rsidR="00B9269E" w:rsidRPr="00257F8F" w:rsidRDefault="00B9269E" w:rsidP="00257F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533993">
        <w:rPr>
          <w:sz w:val="28"/>
          <w:szCs w:val="28"/>
        </w:rPr>
        <w:t>_____</w:t>
      </w:r>
    </w:p>
    <w:p w14:paraId="6AA121E7" w14:textId="77777777" w:rsidR="006B285D" w:rsidRDefault="006B285D" w:rsidP="006B2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Treasurer:</w:t>
      </w:r>
    </w:p>
    <w:p w14:paraId="429E810C" w14:textId="77777777" w:rsidR="006B285D" w:rsidRDefault="006B285D" w:rsidP="00257F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F8F">
        <w:rPr>
          <w:sz w:val="28"/>
          <w:szCs w:val="28"/>
        </w:rPr>
        <w:t>Peggy Bowling</w:t>
      </w:r>
    </w:p>
    <w:p w14:paraId="55C972F0" w14:textId="77777777" w:rsidR="00B9269E" w:rsidRPr="00257F8F" w:rsidRDefault="00B9269E" w:rsidP="00257F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533993">
        <w:rPr>
          <w:sz w:val="28"/>
          <w:szCs w:val="28"/>
        </w:rPr>
        <w:t>____</w:t>
      </w:r>
    </w:p>
    <w:p w14:paraId="2C4B4944" w14:textId="77777777" w:rsidR="006B285D" w:rsidRDefault="006B285D" w:rsidP="006B2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Legislation / Education:</w:t>
      </w:r>
    </w:p>
    <w:p w14:paraId="5F4674A4" w14:textId="77777777" w:rsidR="006B285D" w:rsidRPr="00257F8F" w:rsidRDefault="006B285D" w:rsidP="00257F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F8F">
        <w:rPr>
          <w:sz w:val="28"/>
          <w:szCs w:val="28"/>
        </w:rPr>
        <w:t>Shirley Flowers</w:t>
      </w:r>
    </w:p>
    <w:p w14:paraId="2CF5A799" w14:textId="77777777" w:rsidR="006B285D" w:rsidRDefault="006B285D" w:rsidP="00257F8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F8F">
        <w:rPr>
          <w:sz w:val="28"/>
          <w:szCs w:val="28"/>
        </w:rPr>
        <w:t>Joni Stewart</w:t>
      </w:r>
    </w:p>
    <w:p w14:paraId="672B6143" w14:textId="77777777" w:rsidR="00533993" w:rsidRPr="00257F8F" w:rsidRDefault="00533993" w:rsidP="00257F8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14:paraId="063F2887" w14:textId="77777777" w:rsidR="006B285D" w:rsidRDefault="006B285D" w:rsidP="006B2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Newsletter</w:t>
      </w:r>
      <w:r w:rsidR="00533993">
        <w:rPr>
          <w:b/>
          <w:sz w:val="28"/>
          <w:szCs w:val="28"/>
        </w:rPr>
        <w:t xml:space="preserve"> / Historian / Public relations</w:t>
      </w:r>
    </w:p>
    <w:p w14:paraId="400266B6" w14:textId="77777777" w:rsidR="006B285D" w:rsidRDefault="00395565" w:rsidP="00B9269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Lauren </w:t>
      </w:r>
      <w:proofErr w:type="spellStart"/>
      <w:r>
        <w:rPr>
          <w:sz w:val="28"/>
          <w:szCs w:val="28"/>
        </w:rPr>
        <w:t>Meadors</w:t>
      </w:r>
      <w:proofErr w:type="spellEnd"/>
    </w:p>
    <w:p w14:paraId="372B1947" w14:textId="77777777" w:rsidR="00395565" w:rsidRPr="00B9269E" w:rsidRDefault="00395565" w:rsidP="00B9269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14:paraId="0B758560" w14:textId="77777777" w:rsidR="006B285D" w:rsidRPr="006B285D" w:rsidRDefault="006B285D" w:rsidP="006B285D">
      <w:pPr>
        <w:rPr>
          <w:b/>
          <w:sz w:val="28"/>
          <w:szCs w:val="28"/>
        </w:rPr>
      </w:pPr>
    </w:p>
    <w:sectPr w:rsidR="006B285D" w:rsidRPr="006B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1BD"/>
    <w:multiLevelType w:val="hybridMultilevel"/>
    <w:tmpl w:val="17F2F62C"/>
    <w:lvl w:ilvl="0" w:tplc="EF3687F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01770"/>
    <w:multiLevelType w:val="hybridMultilevel"/>
    <w:tmpl w:val="8F2ADDEE"/>
    <w:lvl w:ilvl="0" w:tplc="1E82B3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C7CF1"/>
    <w:multiLevelType w:val="hybridMultilevel"/>
    <w:tmpl w:val="1A50EAAC"/>
    <w:lvl w:ilvl="0" w:tplc="EF3687F8">
      <w:start w:val="1"/>
      <w:numFmt w:val="bullet"/>
      <w:lvlText w:val="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42613B5B"/>
    <w:multiLevelType w:val="hybridMultilevel"/>
    <w:tmpl w:val="A89E48F0"/>
    <w:lvl w:ilvl="0" w:tplc="1E82B30C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042A5"/>
    <w:multiLevelType w:val="hybridMultilevel"/>
    <w:tmpl w:val="0F7C4690"/>
    <w:lvl w:ilvl="0" w:tplc="EF3687F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D6CB3"/>
    <w:multiLevelType w:val="hybridMultilevel"/>
    <w:tmpl w:val="BEEE2BE6"/>
    <w:lvl w:ilvl="0" w:tplc="EF3687F8">
      <w:start w:val="1"/>
      <w:numFmt w:val="bullet"/>
      <w:lvlText w:val="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6FD17DE6"/>
    <w:multiLevelType w:val="hybridMultilevel"/>
    <w:tmpl w:val="6C2AE33A"/>
    <w:lvl w:ilvl="0" w:tplc="EF3687F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5D"/>
    <w:rsid w:val="00257F8F"/>
    <w:rsid w:val="00331E3B"/>
    <w:rsid w:val="00395565"/>
    <w:rsid w:val="00483353"/>
    <w:rsid w:val="00533993"/>
    <w:rsid w:val="006B285D"/>
    <w:rsid w:val="00813112"/>
    <w:rsid w:val="00AF4B78"/>
    <w:rsid w:val="00B9269E"/>
    <w:rsid w:val="00CF66D2"/>
    <w:rsid w:val="00D2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951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McNary</dc:creator>
  <cp:keywords/>
  <dc:description/>
  <cp:lastModifiedBy>Kelsey Bick</cp:lastModifiedBy>
  <cp:revision>2</cp:revision>
  <dcterms:created xsi:type="dcterms:W3CDTF">2016-12-14T00:25:00Z</dcterms:created>
  <dcterms:modified xsi:type="dcterms:W3CDTF">2016-12-14T00:25:00Z</dcterms:modified>
</cp:coreProperties>
</file>